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80170" w:rsidR="00061896" w:rsidRPr="005F4693" w:rsidRDefault="00C66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A86E8" w:rsidR="00061896" w:rsidRPr="00E407AC" w:rsidRDefault="00C66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D4F7" w:rsidR="00FC15B4" w:rsidRPr="00D11D17" w:rsidRDefault="00C6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576D7" w:rsidR="00FC15B4" w:rsidRPr="00D11D17" w:rsidRDefault="00C6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563EE" w:rsidR="00FC15B4" w:rsidRPr="00D11D17" w:rsidRDefault="00C6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442A0" w:rsidR="00FC15B4" w:rsidRPr="00D11D17" w:rsidRDefault="00C6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938C1" w:rsidR="00FC15B4" w:rsidRPr="00D11D17" w:rsidRDefault="00C6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4561" w:rsidR="00FC15B4" w:rsidRPr="00D11D17" w:rsidRDefault="00C6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6C652" w:rsidR="00FC15B4" w:rsidRPr="00D11D17" w:rsidRDefault="00C6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6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B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A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C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99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D2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16F58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1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7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4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C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1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2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9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0B31B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68486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9D732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750A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DE2B6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E6152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F7D76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3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6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1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F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F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8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C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4B14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8257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30E48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390A2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806B2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74FF8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28DB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B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2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87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0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5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3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9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B619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FB3E4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272C4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3E98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10DF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6B8E2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B4FFE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0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5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9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1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0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F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8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0DF3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70A7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13E3A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2610A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5EAFE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083D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2780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3C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9D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DC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71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D5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1F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7D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71146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7790E" w:rsidR="009A6C64" w:rsidRPr="00C2583D" w:rsidRDefault="00C6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4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DD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3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7F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9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3E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6B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39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3B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31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09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28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69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9E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