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4D911" w:rsidR="00061896" w:rsidRPr="005F4693" w:rsidRDefault="00613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6CAF6F" w:rsidR="00061896" w:rsidRPr="00E407AC" w:rsidRDefault="00613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4C28" w:rsidR="00FC15B4" w:rsidRPr="00D11D17" w:rsidRDefault="0061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5895" w:rsidR="00FC15B4" w:rsidRPr="00D11D17" w:rsidRDefault="0061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C19A" w:rsidR="00FC15B4" w:rsidRPr="00D11D17" w:rsidRDefault="0061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346D" w:rsidR="00FC15B4" w:rsidRPr="00D11D17" w:rsidRDefault="0061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3C8F9" w:rsidR="00FC15B4" w:rsidRPr="00D11D17" w:rsidRDefault="0061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B544" w:rsidR="00FC15B4" w:rsidRPr="00D11D17" w:rsidRDefault="0061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90CB" w:rsidR="00FC15B4" w:rsidRPr="00D11D17" w:rsidRDefault="0061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4ADC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75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F85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42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2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D5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54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72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E5D6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AE9F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D491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D45E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BDBF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00B5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C304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52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98D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88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9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D8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8F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EC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2094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2739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57EE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EEE6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A92E9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9569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519C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19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5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1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E1E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C2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259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7AB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ED04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6C5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D27C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13D6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4C69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C06E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4C18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85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4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1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E5D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4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8EF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7A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283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5EFD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0B53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46C0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9536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7F96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8C04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44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14E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A2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950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99F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AA88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EB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9305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65F1" w:rsidR="009A6C64" w:rsidRPr="00C2583D" w:rsidRDefault="0061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3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E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B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D51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1ED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45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B1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07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88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313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6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