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22DC0" w:rsidR="00061896" w:rsidRPr="005F4693" w:rsidRDefault="003D25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4E787" w:rsidR="00061896" w:rsidRPr="00E407AC" w:rsidRDefault="003D25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E295" w:rsidR="00FC15B4" w:rsidRPr="00D11D17" w:rsidRDefault="003D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C8D5" w:rsidR="00FC15B4" w:rsidRPr="00D11D17" w:rsidRDefault="003D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1FF0" w:rsidR="00FC15B4" w:rsidRPr="00D11D17" w:rsidRDefault="003D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2793" w:rsidR="00FC15B4" w:rsidRPr="00D11D17" w:rsidRDefault="003D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BDAE" w:rsidR="00FC15B4" w:rsidRPr="00D11D17" w:rsidRDefault="003D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3974" w:rsidR="00FC15B4" w:rsidRPr="00D11D17" w:rsidRDefault="003D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CC8C" w:rsidR="00FC15B4" w:rsidRPr="00D11D17" w:rsidRDefault="003D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756C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8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D9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7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5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B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5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E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8E61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4C95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6AA1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B321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7B0D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648E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F86B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7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F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8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C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4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D5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8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D311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7FF9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2B0A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8356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DE00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4CD9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E6AB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B1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27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6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B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C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1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8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B5A0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E5E6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28F9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05F4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CF70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B9BB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BD8E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C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0AFCE" w:rsidR="00DE76F3" w:rsidRPr="0026478E" w:rsidRDefault="003D25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3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64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0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D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E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587D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A64A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AF1B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D5BB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0741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1D80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45EC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BF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6E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6F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91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3D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7B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F95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4E15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CCF2" w:rsidR="009A6C64" w:rsidRPr="00C2583D" w:rsidRDefault="003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9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A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BC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3B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8E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F7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89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3F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0A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25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5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