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D7E40" w:rsidR="00061896" w:rsidRPr="005F4693" w:rsidRDefault="00C13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910C1" w:rsidR="00061896" w:rsidRPr="00E407AC" w:rsidRDefault="00C13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B736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B122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9CC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7AAC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8601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E859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02A2" w:rsidR="00FC15B4" w:rsidRPr="00D11D17" w:rsidRDefault="00C1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383B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5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9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5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2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A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A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8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C1AD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9123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59C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F3CC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BDF1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10A9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835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5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3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0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9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0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0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5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5EC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E608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1C8E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9AED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A0D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098D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F874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4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C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5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B26DA" w:rsidR="00DE76F3" w:rsidRPr="0026478E" w:rsidRDefault="00C13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F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5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90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19FA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041F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53F5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B4D7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31AB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D469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DF32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6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E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1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8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8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1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6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0DF4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53C4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D5AB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BEC2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CA17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830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29F9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E6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2A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DA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D1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E1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98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55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DB3A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2B1C" w:rsidR="009A6C64" w:rsidRPr="00C2583D" w:rsidRDefault="00C1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D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7A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A9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67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72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78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56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D7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7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