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D9277" w:rsidR="00061896" w:rsidRPr="005F4693" w:rsidRDefault="00A904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3029A" w:rsidR="00061896" w:rsidRPr="00E407AC" w:rsidRDefault="00A904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E96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5E5A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A93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0362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39DF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08D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3A8" w:rsidR="00FC15B4" w:rsidRPr="00D11D17" w:rsidRDefault="00A9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302B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0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8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A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11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1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0D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0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287B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D4C9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7027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4E25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D4F6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8348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0193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E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2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E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4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E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1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D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FBEB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C3EE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28C9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FA4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13EC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029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7543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0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81595" w:rsidR="00DE76F3" w:rsidRPr="0026478E" w:rsidRDefault="00A904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6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4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2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0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C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EBE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419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4CA6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3C3A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244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761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D32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0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8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F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F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5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D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4E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FFB8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A79D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769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006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538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27C1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9F79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57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DC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2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8D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E7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5F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E2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4C07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87D6" w:rsidR="009A6C64" w:rsidRPr="00C2583D" w:rsidRDefault="00A9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F7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43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77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D5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F4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7D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7A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4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4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