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31DD2" w:rsidR="00061896" w:rsidRPr="005F4693" w:rsidRDefault="006D50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7BBD7" w:rsidR="00061896" w:rsidRPr="00E407AC" w:rsidRDefault="006D50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E8A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D5D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CDF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697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BE0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5321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688" w:rsidR="00FC15B4" w:rsidRPr="00D11D17" w:rsidRDefault="006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29A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7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F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B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4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6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2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E581B" w:rsidR="00DE76F3" w:rsidRPr="0026478E" w:rsidRDefault="006D5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70F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BEB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38C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616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B69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F56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8EA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B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E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5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7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1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3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7E7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481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B22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30D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C7A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4C0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883F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C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B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A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6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E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C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8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CFEF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547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F68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7B1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9D1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627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C56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7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6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C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1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7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0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5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5EA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A70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88D5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7A1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3A8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D29C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6A8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8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4D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6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33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D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FED0DA" w:rsidR="00DE76F3" w:rsidRPr="0026478E" w:rsidRDefault="006D5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A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71CB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D3AD" w:rsidR="009A6C64" w:rsidRPr="00C2583D" w:rsidRDefault="006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4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3D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3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A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E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BD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D7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0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