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76F70" w:rsidR="00061896" w:rsidRPr="005F4693" w:rsidRDefault="00AA5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3F863" w:rsidR="00061896" w:rsidRPr="00E407AC" w:rsidRDefault="00AA5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3D6C" w:rsidR="00FC15B4" w:rsidRPr="00D11D17" w:rsidRDefault="00A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F8CA" w:rsidR="00FC15B4" w:rsidRPr="00D11D17" w:rsidRDefault="00A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14F0" w:rsidR="00FC15B4" w:rsidRPr="00D11D17" w:rsidRDefault="00A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D3A1" w:rsidR="00FC15B4" w:rsidRPr="00D11D17" w:rsidRDefault="00A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999B" w:rsidR="00FC15B4" w:rsidRPr="00D11D17" w:rsidRDefault="00A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9693" w:rsidR="00FC15B4" w:rsidRPr="00D11D17" w:rsidRDefault="00A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133E" w:rsidR="00FC15B4" w:rsidRPr="00D11D17" w:rsidRDefault="00AA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A5D0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E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8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A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D8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9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6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B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95DA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6767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D172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D718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A6F5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5879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6EDB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0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99320" w:rsidR="00DE76F3" w:rsidRPr="0026478E" w:rsidRDefault="00AA5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D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7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D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D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8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9BF3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B3E5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DCC9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5249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5B6E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2992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38C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2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10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F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D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D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9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D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41B3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EC84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0701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8165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325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28FF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C2E6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7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1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A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5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6C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569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D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D049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D891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32CE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8A27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390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6DF0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8695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EE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09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82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60A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B5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DC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15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3054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2B6C" w:rsidR="009A6C64" w:rsidRPr="00C2583D" w:rsidRDefault="00AA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C5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93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DD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0C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A5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B1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6B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5C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C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