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30955" w:rsidR="00061896" w:rsidRPr="005F4693" w:rsidRDefault="004C03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A25AE" w:rsidR="00061896" w:rsidRPr="00E407AC" w:rsidRDefault="004C03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7C84" w:rsidR="00FC15B4" w:rsidRPr="00D11D17" w:rsidRDefault="004C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2E46" w:rsidR="00FC15B4" w:rsidRPr="00D11D17" w:rsidRDefault="004C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F557" w:rsidR="00FC15B4" w:rsidRPr="00D11D17" w:rsidRDefault="004C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650B" w:rsidR="00FC15B4" w:rsidRPr="00D11D17" w:rsidRDefault="004C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A236" w:rsidR="00FC15B4" w:rsidRPr="00D11D17" w:rsidRDefault="004C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0AE6" w:rsidR="00FC15B4" w:rsidRPr="00D11D17" w:rsidRDefault="004C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C955" w:rsidR="00FC15B4" w:rsidRPr="00D11D17" w:rsidRDefault="004C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AD88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2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C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8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A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1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C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2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9CFF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22D9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D509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17E9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0C79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393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201B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1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1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2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2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3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A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B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9BCD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27AD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AA01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6C15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0B92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63DD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F84D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B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A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C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2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E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9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E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D7E6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3B7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43EE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DEC9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D559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042C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F0BF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1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4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9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E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6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1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E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EBF3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4919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53FF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18C1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D7DC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97EC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C792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B1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83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1E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6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0B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58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8B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89E4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19E0" w:rsidR="009A6C64" w:rsidRPr="00C2583D" w:rsidRDefault="004C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44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D1C38E" w:rsidR="00DE76F3" w:rsidRPr="0026478E" w:rsidRDefault="004C03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F60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DF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3F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5F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37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3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