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9C547" w:rsidR="00061896" w:rsidRPr="005F4693" w:rsidRDefault="00C005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82E6A" w:rsidR="00061896" w:rsidRPr="00E407AC" w:rsidRDefault="00C005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6EF4C" w:rsidR="00FC15B4" w:rsidRPr="00D11D17" w:rsidRDefault="00C00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2339F" w:rsidR="00FC15B4" w:rsidRPr="00D11D17" w:rsidRDefault="00C00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F516F" w:rsidR="00FC15B4" w:rsidRPr="00D11D17" w:rsidRDefault="00C00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0865" w:rsidR="00FC15B4" w:rsidRPr="00D11D17" w:rsidRDefault="00C00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FEF48" w:rsidR="00FC15B4" w:rsidRPr="00D11D17" w:rsidRDefault="00C00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89791" w:rsidR="00FC15B4" w:rsidRPr="00D11D17" w:rsidRDefault="00C00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7DB2" w:rsidR="00FC15B4" w:rsidRPr="00D11D17" w:rsidRDefault="00C00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96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D1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0C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47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C5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DD70B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4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4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0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2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1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8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F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BBD99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D7C4A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95AA9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1DB82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B0C97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873AA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74829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5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6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7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F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E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0A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8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8791C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6FA47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248FB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7FD0F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5F659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3D3E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B49FE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A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C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6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3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8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7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2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7F97B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5904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10298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C3C93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CE25A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26985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BC836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A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9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D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C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C4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6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C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007D2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7B51C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363E8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5EB89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F45E3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50E86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D6AEB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28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2B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CC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09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08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DA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4B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F165B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1FDB19" w:rsidR="009A6C64" w:rsidRPr="00C2583D" w:rsidRDefault="00C00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1B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79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5B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BD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1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A9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25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FE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2E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71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E0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EB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5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05D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