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1215F" w:rsidR="00061896" w:rsidRPr="005F4693" w:rsidRDefault="00D27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82E00" w:rsidR="00061896" w:rsidRPr="00E407AC" w:rsidRDefault="00D27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623" w:rsidR="00FC15B4" w:rsidRPr="00D11D17" w:rsidRDefault="00D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D61C" w:rsidR="00FC15B4" w:rsidRPr="00D11D17" w:rsidRDefault="00D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9E8" w:rsidR="00FC15B4" w:rsidRPr="00D11D17" w:rsidRDefault="00D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F4A" w:rsidR="00FC15B4" w:rsidRPr="00D11D17" w:rsidRDefault="00D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7C89" w:rsidR="00FC15B4" w:rsidRPr="00D11D17" w:rsidRDefault="00D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F9D7" w:rsidR="00FC15B4" w:rsidRPr="00D11D17" w:rsidRDefault="00D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4B9" w:rsidR="00FC15B4" w:rsidRPr="00D11D17" w:rsidRDefault="00D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BD80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E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8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2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6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0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F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1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453F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747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D9CF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F9A3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07E1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2E75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8EFA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C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C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0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E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1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9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A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31A0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4C33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56C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8AB4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7B1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568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28D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2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1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4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3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2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7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9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165E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055B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1A9F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89C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70C1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547B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E2E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3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9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8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A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C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F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A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0D37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C4DA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A73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8D49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83C3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0DD2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051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A5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F3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C4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48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7A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99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98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FD0D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6322" w:rsidR="009A6C64" w:rsidRPr="00C2583D" w:rsidRDefault="00D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59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17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1A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A1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47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0C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E7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7F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5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