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1215F" w:rsidR="00061896" w:rsidRPr="005F4693" w:rsidRDefault="00D27F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82E00" w:rsidR="00061896" w:rsidRPr="00E407AC" w:rsidRDefault="00D27F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4D623" w:rsidR="00FC15B4" w:rsidRPr="00D11D17" w:rsidRDefault="00D2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9D61C" w:rsidR="00FC15B4" w:rsidRPr="00D11D17" w:rsidRDefault="00D2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19E8" w:rsidR="00FC15B4" w:rsidRPr="00D11D17" w:rsidRDefault="00D2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4F4A" w:rsidR="00FC15B4" w:rsidRPr="00D11D17" w:rsidRDefault="00D2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E7C89" w:rsidR="00FC15B4" w:rsidRPr="00D11D17" w:rsidRDefault="00D2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4F9D7" w:rsidR="00FC15B4" w:rsidRPr="00D11D17" w:rsidRDefault="00D2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F14B9" w:rsidR="00FC15B4" w:rsidRPr="00D11D17" w:rsidRDefault="00D27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97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AF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C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90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AF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A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BBD80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E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82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28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6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809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6F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1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B453F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12747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0D9CF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DF9A3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E07E1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32E75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58EFA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1C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C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0C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E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311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9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A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31A0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D4C33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B756C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18AB4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087B1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0D568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C828D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2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1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E4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630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2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7C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9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1165E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B055B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61A9F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A389C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270C1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2547B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ADE2E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3D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9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8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AA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C6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F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A4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60D37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3C4DA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A9A73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08D49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B83C3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20DD2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58051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A5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F3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C4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48E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7A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99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98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5FD0D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B6322" w:rsidR="009A6C64" w:rsidRPr="00C2583D" w:rsidRDefault="00D27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DC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FD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42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1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6F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59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17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1A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A1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47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0C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E7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7F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F5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