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73934" w:rsidR="00061896" w:rsidRPr="005F4693" w:rsidRDefault="00424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19762" w:rsidR="00061896" w:rsidRPr="00E407AC" w:rsidRDefault="00424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0F95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DF96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847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B584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E0D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E15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250" w:rsidR="00FC15B4" w:rsidRPr="00D11D17" w:rsidRDefault="004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4118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4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E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2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C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C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1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1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DD25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9059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E17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86D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D84F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4BE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8DC9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E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E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4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B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B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2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C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7012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C19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CA1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E06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4AD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47A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BCD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A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1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F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F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8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5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4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B9B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976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1B0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8AA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0CEB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EDD4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B92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4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0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6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2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3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3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5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E56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32C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54F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AA04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399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E15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5F2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E7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E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1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A6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2E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76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4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7F89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0393" w:rsidR="009A6C64" w:rsidRPr="00C2583D" w:rsidRDefault="004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BE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7B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A1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8E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80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B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1C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2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