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C61F1" w:rsidR="00061896" w:rsidRPr="005F4693" w:rsidRDefault="00BB1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6A692" w:rsidR="00061896" w:rsidRPr="00E407AC" w:rsidRDefault="00BB1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4D5B" w:rsidR="00FC15B4" w:rsidRPr="00D11D17" w:rsidRDefault="00B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746D" w:rsidR="00FC15B4" w:rsidRPr="00D11D17" w:rsidRDefault="00B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A9C6" w:rsidR="00FC15B4" w:rsidRPr="00D11D17" w:rsidRDefault="00B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37F7" w:rsidR="00FC15B4" w:rsidRPr="00D11D17" w:rsidRDefault="00B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71A" w:rsidR="00FC15B4" w:rsidRPr="00D11D17" w:rsidRDefault="00B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17B4" w:rsidR="00FC15B4" w:rsidRPr="00D11D17" w:rsidRDefault="00B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58F4" w:rsidR="00FC15B4" w:rsidRPr="00D11D17" w:rsidRDefault="00B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3E92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C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1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A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D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2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A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1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52E4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1D08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4DC6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C803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FF7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6838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D631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8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F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B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F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C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8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B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E4AE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D85F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92CD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2F1D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04CE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1683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6BD0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7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1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7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9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A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8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E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173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3F1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D740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BB77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BA7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91C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B8B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1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A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C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6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1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D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7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13FD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2BA1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2E18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8867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27EB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3140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1AC7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9A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AD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41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EC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1B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0C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63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405A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5A36" w:rsidR="009A6C64" w:rsidRPr="00C2583D" w:rsidRDefault="00B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0F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35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6D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B3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B7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86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57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1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1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