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E9B8B" w:rsidR="00061896" w:rsidRPr="005F4693" w:rsidRDefault="009239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92B2E" w:rsidR="00061896" w:rsidRPr="00E407AC" w:rsidRDefault="009239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C441" w:rsidR="00FC15B4" w:rsidRPr="00D11D17" w:rsidRDefault="0092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90459" w:rsidR="00FC15B4" w:rsidRPr="00D11D17" w:rsidRDefault="0092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FD735" w:rsidR="00FC15B4" w:rsidRPr="00D11D17" w:rsidRDefault="0092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7663A" w:rsidR="00FC15B4" w:rsidRPr="00D11D17" w:rsidRDefault="0092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F45F" w:rsidR="00FC15B4" w:rsidRPr="00D11D17" w:rsidRDefault="0092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A23B" w:rsidR="00FC15B4" w:rsidRPr="00D11D17" w:rsidRDefault="0092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22EC1" w:rsidR="00FC15B4" w:rsidRPr="00D11D17" w:rsidRDefault="0092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A4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8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B4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7B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B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9A5A8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B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1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9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E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C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9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4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4FB5B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185A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C65D5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329D7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09648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25D23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07A29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B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C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B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8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2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C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B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B088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5B0BB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45CF4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9885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B589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DA6A0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A5C29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7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9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E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B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C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E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E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0883C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AA68C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827E6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5F72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A6938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DB6F3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7329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7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4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F4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D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3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0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4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AD617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7239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26204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5D973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AC04D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83367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E61F9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D4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4C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A7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23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B0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D8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91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562EA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C7FFF" w:rsidR="009A6C64" w:rsidRPr="00C2583D" w:rsidRDefault="0092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A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1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80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6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5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10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37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2E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F8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C6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4D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8E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39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396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