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26D0B" w:rsidR="00061896" w:rsidRPr="005F4693" w:rsidRDefault="006B1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C4469" w:rsidR="00061896" w:rsidRPr="00E407AC" w:rsidRDefault="006B1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F12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8F5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FCD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96B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B53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4C6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0AC" w:rsidR="00FC15B4" w:rsidRPr="00D11D17" w:rsidRDefault="006B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FDFF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1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A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8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1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8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6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B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765A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A5D4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FBB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FCB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1929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3F8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6EA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2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C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3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5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9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8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8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E625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9454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05E2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92DE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9DCA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668B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C79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D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5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C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9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4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A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0D5F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24E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C58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05EE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B378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B3C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DE7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8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D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9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9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A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E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E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657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B01D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6DC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A60D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549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51C7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D4B2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8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31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7E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5B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57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D04EEA" w:rsidR="00DE76F3" w:rsidRPr="0026478E" w:rsidRDefault="006B17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8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562C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8B9D" w:rsidR="009A6C64" w:rsidRPr="00C2583D" w:rsidRDefault="006B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02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24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58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70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46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6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75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7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