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019E8" w:rsidR="00061896" w:rsidRPr="005F4693" w:rsidRDefault="00283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1B8E1" w:rsidR="00061896" w:rsidRPr="00E407AC" w:rsidRDefault="00283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AFA51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B8E2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DE16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59CC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59B97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21DC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64C39" w:rsidR="00FC15B4" w:rsidRPr="00D11D17" w:rsidRDefault="0028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1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F3709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1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5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9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A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8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7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F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91223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E9C9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E02D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9513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3B06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CC1E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C226A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9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5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5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A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1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F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1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D9CA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AD260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1473F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0551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331F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26D5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6DFF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5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5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7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6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B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8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1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7446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E0F2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AF28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9F3F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20F6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55FA3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D963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0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B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F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7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4D60D" w:rsidR="00DE76F3" w:rsidRPr="0026478E" w:rsidRDefault="00283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2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3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BB3B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49D2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EDB7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07F6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2D07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AF81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15CC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37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8B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8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5A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9F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FF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8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6E7F7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9A318" w:rsidR="009A6C64" w:rsidRPr="00C2583D" w:rsidRDefault="0028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7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7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4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9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8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D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D2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2B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8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15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8B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01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4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4F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