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ED3FE" w:rsidR="00061896" w:rsidRPr="005F4693" w:rsidRDefault="00A87D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9FC67" w:rsidR="00061896" w:rsidRPr="00E407AC" w:rsidRDefault="00A87D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70F06" w:rsidR="00FC15B4" w:rsidRPr="00D11D17" w:rsidRDefault="00A8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2DF5B" w:rsidR="00FC15B4" w:rsidRPr="00D11D17" w:rsidRDefault="00A8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57395" w:rsidR="00FC15B4" w:rsidRPr="00D11D17" w:rsidRDefault="00A8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9A3E8" w:rsidR="00FC15B4" w:rsidRPr="00D11D17" w:rsidRDefault="00A8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27DB3" w:rsidR="00FC15B4" w:rsidRPr="00D11D17" w:rsidRDefault="00A8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82200" w:rsidR="00FC15B4" w:rsidRPr="00D11D17" w:rsidRDefault="00A8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EB606" w:rsidR="00FC15B4" w:rsidRPr="00D11D17" w:rsidRDefault="00A8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4D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69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24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68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6E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4E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FD39E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ED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923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BF4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9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68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4F9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863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6CC76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C2675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ACA64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C41AA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48134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276A9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CC847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EEA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8FC688" w:rsidR="00DE76F3" w:rsidRPr="0026478E" w:rsidRDefault="00A87D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43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500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3D7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EE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8B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3C000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AE568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2940B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76508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F635E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FE47E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08113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9A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8F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261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F11F9" w:rsidR="00DE76F3" w:rsidRPr="0026478E" w:rsidRDefault="00A87D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3D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D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4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48AFA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F8747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D297B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A1D25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2EAB1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3C66C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17021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24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57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BD3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9D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D25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9AD05" w:rsidR="00DE76F3" w:rsidRPr="0026478E" w:rsidRDefault="00A87D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17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EB830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F3AF2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044FD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4C461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C2411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13EE8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23763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9CD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451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13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0E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E0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67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738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ED97D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558A8A" w:rsidR="009A6C64" w:rsidRPr="00C2583D" w:rsidRDefault="00A8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6B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DF5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47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C6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222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6A7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B0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96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7E5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F4B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1A5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813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7D9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7D9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