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585E3" w:rsidR="00061896" w:rsidRPr="005F4693" w:rsidRDefault="00C01B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0659A" w:rsidR="00061896" w:rsidRPr="00E407AC" w:rsidRDefault="00C01B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3273A" w:rsidR="00FC15B4" w:rsidRPr="00D11D17" w:rsidRDefault="00C0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9FFE6" w:rsidR="00FC15B4" w:rsidRPr="00D11D17" w:rsidRDefault="00C0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D4CE9" w:rsidR="00FC15B4" w:rsidRPr="00D11D17" w:rsidRDefault="00C0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29C0" w:rsidR="00FC15B4" w:rsidRPr="00D11D17" w:rsidRDefault="00C0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62B71" w:rsidR="00FC15B4" w:rsidRPr="00D11D17" w:rsidRDefault="00C0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EE2D7" w:rsidR="00FC15B4" w:rsidRPr="00D11D17" w:rsidRDefault="00C0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1AA6D" w:rsidR="00FC15B4" w:rsidRPr="00D11D17" w:rsidRDefault="00C0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6C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1C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78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FC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C7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0E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9E63F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E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2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D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C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F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6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2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91058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20D69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0EBC0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83A63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95AB5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5DA00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F4807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4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9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1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5209A1" w:rsidR="00DE76F3" w:rsidRPr="0026478E" w:rsidRDefault="00C01B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9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8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A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F29BD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94956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7DE32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840E8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AD9D5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CA003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EF85B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0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F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3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3E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3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3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A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1678A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DBEB6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6AEA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B4191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9F306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5F1A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BCFB8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D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A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3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F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CF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9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C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E47D0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C195B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C39FA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DEA0A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8AF66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0F22A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78903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55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A5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E8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E8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ED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86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AF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ACC61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6780D" w:rsidR="009A6C64" w:rsidRPr="00C2583D" w:rsidRDefault="00C0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27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63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0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9F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B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8F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C8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4C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3E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B1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7A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40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B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1BE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