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DF46B" w:rsidR="00061896" w:rsidRPr="005F4693" w:rsidRDefault="004E2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6DE5B" w:rsidR="00061896" w:rsidRPr="00E407AC" w:rsidRDefault="004E2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04E6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9F3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990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7AD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7D21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442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D0EB" w:rsidR="00FC15B4" w:rsidRPr="00D11D17" w:rsidRDefault="004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57AD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2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7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9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E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5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5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8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CE5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F1D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9186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9A7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EAF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75CC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F1D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0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A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8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F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6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4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0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6F9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016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6CC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620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113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4CD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973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8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F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5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F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9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3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1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371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2FE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645A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231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FD58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689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8FCE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9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2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A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7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E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D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5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3F4E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104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FB6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805E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7717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A88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5C57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9C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5D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3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20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12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BB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C842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224A" w:rsidR="009A6C64" w:rsidRPr="00C2583D" w:rsidRDefault="004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3F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17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E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A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82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9F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97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1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