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A4C28" w:rsidR="00061896" w:rsidRPr="005F4693" w:rsidRDefault="00A42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C1BE6" w:rsidR="00061896" w:rsidRPr="00E407AC" w:rsidRDefault="00A42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474" w:rsidR="00FC15B4" w:rsidRPr="00D11D17" w:rsidRDefault="00A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3B9" w:rsidR="00FC15B4" w:rsidRPr="00D11D17" w:rsidRDefault="00A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2BF" w:rsidR="00FC15B4" w:rsidRPr="00D11D17" w:rsidRDefault="00A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E972" w:rsidR="00FC15B4" w:rsidRPr="00D11D17" w:rsidRDefault="00A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548" w:rsidR="00FC15B4" w:rsidRPr="00D11D17" w:rsidRDefault="00A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97E9" w:rsidR="00FC15B4" w:rsidRPr="00D11D17" w:rsidRDefault="00A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379" w:rsidR="00FC15B4" w:rsidRPr="00D11D17" w:rsidRDefault="00A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4C1C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C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5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0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E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C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6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3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63E5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4C8C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9034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529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BADA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F48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BD33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A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8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2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5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5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7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E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EA0F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76D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E2F0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8A5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615B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0995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222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7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5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D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2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3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2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0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AF03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50E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2F73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1057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AE27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7EF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2E3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F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0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E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3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5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2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5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2340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B527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67A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D765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AC54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66A1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C3E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A0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E8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A3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9A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8E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E4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0C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C8DD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7AE1" w:rsidR="009A6C64" w:rsidRPr="00C2583D" w:rsidRDefault="00A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47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A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3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DF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49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A2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D1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1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1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