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A4C28" w:rsidR="00061896" w:rsidRPr="005F4693" w:rsidRDefault="00A421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C1BE6" w:rsidR="00061896" w:rsidRPr="00E407AC" w:rsidRDefault="00A421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B7474" w:rsidR="00FC15B4" w:rsidRPr="00D11D17" w:rsidRDefault="00A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FB3B9" w:rsidR="00FC15B4" w:rsidRPr="00D11D17" w:rsidRDefault="00A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C32BF" w:rsidR="00FC15B4" w:rsidRPr="00D11D17" w:rsidRDefault="00A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3E972" w:rsidR="00FC15B4" w:rsidRPr="00D11D17" w:rsidRDefault="00A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23548" w:rsidR="00FC15B4" w:rsidRPr="00D11D17" w:rsidRDefault="00A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997E9" w:rsidR="00FC15B4" w:rsidRPr="00D11D17" w:rsidRDefault="00A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29379" w:rsidR="00FC15B4" w:rsidRPr="00D11D17" w:rsidRDefault="00A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7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1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B1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43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0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E8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B4C1C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C9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5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0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E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C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6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3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963E5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F4C8C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D9034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FB529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8BADA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C9F48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3BD33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A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8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2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5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5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7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E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8EA0F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E176D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BE2F0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4C8A5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615B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E0995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03222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7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5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D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02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3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2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0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DAF03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8A50E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92F73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41057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BAE27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4E7EF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152E3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F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0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E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F3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5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2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5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72340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EB527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6B67A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ED765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BAC54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E66A1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36C3E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A0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E8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A3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9A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8E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E4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0C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5C8DD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F7AE1" w:rsidR="009A6C64" w:rsidRPr="00C2583D" w:rsidRDefault="00A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B8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5E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77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3A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E2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47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FA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13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DF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49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A2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D1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21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1B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