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66826" w:rsidR="00061896" w:rsidRPr="005F4693" w:rsidRDefault="00934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33705" w:rsidR="00061896" w:rsidRPr="00E407AC" w:rsidRDefault="00934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593A6" w:rsidR="00FC15B4" w:rsidRPr="00D11D17" w:rsidRDefault="0093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66060" w:rsidR="00FC15B4" w:rsidRPr="00D11D17" w:rsidRDefault="0093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21AC" w:rsidR="00FC15B4" w:rsidRPr="00D11D17" w:rsidRDefault="0093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EB282" w:rsidR="00FC15B4" w:rsidRPr="00D11D17" w:rsidRDefault="0093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0C6A" w:rsidR="00FC15B4" w:rsidRPr="00D11D17" w:rsidRDefault="0093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1B25" w:rsidR="00FC15B4" w:rsidRPr="00D11D17" w:rsidRDefault="0093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8748" w:rsidR="00FC15B4" w:rsidRPr="00D11D17" w:rsidRDefault="0093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2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B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A5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B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4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B04A2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C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7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2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8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B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3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D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4B118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6735C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A2A6E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078A5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45FD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D66E7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561CB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A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4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A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1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D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1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5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75B0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AE065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8DB7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EDD68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2FAE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C98F7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02222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6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F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F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0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3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5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A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F2E2B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86C99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43242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C0CB4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8CAD1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A02DC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3161A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A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9FBCE" w:rsidR="00DE76F3" w:rsidRPr="0026478E" w:rsidRDefault="00934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8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0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9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EC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3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E53AA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A304A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96BB7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9F10D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879C3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62424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684B2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8C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3B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36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41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33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95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BD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12B20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281CD" w:rsidR="009A6C64" w:rsidRPr="00C2583D" w:rsidRDefault="0093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B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5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02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6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C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40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3A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8A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1F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30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70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6B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D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4D3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