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F1E0F" w:rsidR="00061896" w:rsidRPr="005F4693" w:rsidRDefault="003A5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84938A" w:rsidR="00061896" w:rsidRPr="00E407AC" w:rsidRDefault="003A5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3F006" w:rsidR="00FC15B4" w:rsidRPr="00D11D17" w:rsidRDefault="003A5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AEDE" w:rsidR="00FC15B4" w:rsidRPr="00D11D17" w:rsidRDefault="003A5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EB0A3" w:rsidR="00FC15B4" w:rsidRPr="00D11D17" w:rsidRDefault="003A5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118A5" w:rsidR="00FC15B4" w:rsidRPr="00D11D17" w:rsidRDefault="003A5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9D71" w:rsidR="00FC15B4" w:rsidRPr="00D11D17" w:rsidRDefault="003A5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FB4F2" w:rsidR="00FC15B4" w:rsidRPr="00D11D17" w:rsidRDefault="003A5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97DA6" w:rsidR="00FC15B4" w:rsidRPr="00D11D17" w:rsidRDefault="003A5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C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E7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1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35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F2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1C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CD9CE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F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E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B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B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56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5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C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2930B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5F775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C8CA0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5E80C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6890A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9058C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1915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F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3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B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3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4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69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82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E246A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6CD45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7C107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4A1C5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64D2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0B822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8D15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7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CBB490" w:rsidR="00DE76F3" w:rsidRPr="0026478E" w:rsidRDefault="003A5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5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E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B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4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D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45AD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61CF6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65057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ACB75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F218A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451A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E7942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77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1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65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C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6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5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E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E9E0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DF8C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18C9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8776D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C32E7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B679D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BC7D2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D4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0C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55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9A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99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92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FD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F840F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AF936" w:rsidR="009A6C64" w:rsidRPr="00C2583D" w:rsidRDefault="003A5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2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5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1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F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6F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DA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77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7C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448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38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85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106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4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40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