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CE2E4" w:rsidR="00061896" w:rsidRPr="005F4693" w:rsidRDefault="00961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0DB25" w:rsidR="00061896" w:rsidRPr="00E407AC" w:rsidRDefault="00961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9F660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8DF2B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4AD3C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59EAF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B9AE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7EEA3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A1217" w:rsidR="00FC15B4" w:rsidRPr="00D11D17" w:rsidRDefault="00961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3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4C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1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0E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E1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FFE31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D4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85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FF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FB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10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6C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77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F0C6C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A5648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D7C87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D6489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C222F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94505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F2FFE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C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C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F2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6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8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399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F0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6E61D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8819E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5EB96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A7FB4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A0FB1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5280B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87C50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D6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1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2BA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21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8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6E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95E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7863B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A4EB3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59548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B3206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F00C2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DE586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2278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55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1A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C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AB1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2C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B3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4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982C1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3F20E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76DEF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3BC26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9515C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A21D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B75C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C9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69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21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15D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F430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C91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17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4511F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5F0D7" w:rsidR="009A6C64" w:rsidRPr="00C2583D" w:rsidRDefault="00961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BD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BF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E2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0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31A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E8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551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425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A2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638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19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CA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1E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61E1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