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83384" w:rsidR="00061896" w:rsidRPr="005F4693" w:rsidRDefault="00A91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43A36" w:rsidR="00061896" w:rsidRPr="00E407AC" w:rsidRDefault="00A91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DB41" w:rsidR="00FC15B4" w:rsidRPr="00D11D17" w:rsidRDefault="00A9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C1BD" w:rsidR="00FC15B4" w:rsidRPr="00D11D17" w:rsidRDefault="00A9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A55" w:rsidR="00FC15B4" w:rsidRPr="00D11D17" w:rsidRDefault="00A9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375B" w:rsidR="00FC15B4" w:rsidRPr="00D11D17" w:rsidRDefault="00A9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AF0" w:rsidR="00FC15B4" w:rsidRPr="00D11D17" w:rsidRDefault="00A9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CEB" w:rsidR="00FC15B4" w:rsidRPr="00D11D17" w:rsidRDefault="00A9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47C" w:rsidR="00FC15B4" w:rsidRPr="00D11D17" w:rsidRDefault="00A9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A710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04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45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E7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B9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D9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E4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8D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EEA1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55F0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9EE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311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333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B794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5FFB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0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7E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E8F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AF0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9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3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521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6695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D679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B075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8028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B301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832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98BB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D7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C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6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8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D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5C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2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AB41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9A9B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C4DC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2BB8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AFE3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EE41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651C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1D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3F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F50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CFE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7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D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C8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30C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D2EF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0564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330BE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94E1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628D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43A3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85A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8E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CF9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D1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CF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1B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36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182F6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F5C6" w:rsidR="009A6C64" w:rsidRPr="00C2583D" w:rsidRDefault="00A9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B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1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CC9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C0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638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65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167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8E1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6F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13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3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