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83384" w:rsidR="00061896" w:rsidRPr="005F4693" w:rsidRDefault="00A913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C43A36" w:rsidR="00061896" w:rsidRPr="00E407AC" w:rsidRDefault="00A913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BDB41" w:rsidR="00FC15B4" w:rsidRPr="00D11D17" w:rsidRDefault="00A9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CC1BD" w:rsidR="00FC15B4" w:rsidRPr="00D11D17" w:rsidRDefault="00A9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96A55" w:rsidR="00FC15B4" w:rsidRPr="00D11D17" w:rsidRDefault="00A9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2375B" w:rsidR="00FC15B4" w:rsidRPr="00D11D17" w:rsidRDefault="00A9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7EAF0" w:rsidR="00FC15B4" w:rsidRPr="00D11D17" w:rsidRDefault="00A9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60CEB" w:rsidR="00FC15B4" w:rsidRPr="00D11D17" w:rsidRDefault="00A9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BA47C" w:rsidR="00FC15B4" w:rsidRPr="00D11D17" w:rsidRDefault="00A91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9E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0C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9C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B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F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82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FA710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0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4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72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9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D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E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8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5EEA1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55F0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B09EE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5D311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D7333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4B794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F5FFB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0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7E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E8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F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95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3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2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76695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CD679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8B075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38028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6B301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E7832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F98BB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7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C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6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8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D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5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2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3AB41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C9A9B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8C4DC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E2BB8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BAFE3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1EE41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9651C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D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D3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F5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F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7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D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8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E630C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9D2EF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40564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330BE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F94E1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2628D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343A3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5A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8E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CF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D1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CF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1B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36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182F6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BF5C6" w:rsidR="009A6C64" w:rsidRPr="00C2583D" w:rsidRDefault="00A91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8B5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BC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1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13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B8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C9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C0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63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657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16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8E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6F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13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132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