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B7F20" w:rsidR="00061896" w:rsidRPr="005F4693" w:rsidRDefault="000742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8051A" w:rsidR="00061896" w:rsidRPr="00E407AC" w:rsidRDefault="000742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90C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C098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A540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D90B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D438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B2C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0A7" w:rsidR="00FC15B4" w:rsidRPr="00D11D17" w:rsidRDefault="0007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108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7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A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D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B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0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6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D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B2F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A47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365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52A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30A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17C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71A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9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B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2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1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C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B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1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623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6010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0B8D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C61E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70A5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59A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C10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B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2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C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3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5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8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0E7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FAE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A94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B511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1E64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1EB6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FA7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0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B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7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B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B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E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2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D127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75C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B108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B699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C72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BBC8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12D2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C2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33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A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8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A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E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3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B9FD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6192" w:rsidR="009A6C64" w:rsidRPr="00C2583D" w:rsidRDefault="0007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1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F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5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F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A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1B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4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2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C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