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9C45B" w:rsidR="00061896" w:rsidRPr="005F4693" w:rsidRDefault="00D56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AFEE9" w:rsidR="00061896" w:rsidRPr="00E407AC" w:rsidRDefault="00D56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3E75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3A11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BB91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87D5B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F9B65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19744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38A7" w:rsidR="00FC15B4" w:rsidRPr="00D11D17" w:rsidRDefault="00D5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0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1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45E1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E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C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5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0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2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1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E9816" w:rsidR="00DE76F3" w:rsidRPr="0026478E" w:rsidRDefault="00D56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7C870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4417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4A6B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3503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01DD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39AB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55B1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1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4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A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1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3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A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F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B6B97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B2B5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4D76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0747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B64D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DBD69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4070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B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6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4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2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D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8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B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C165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F757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133B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FEF5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7A41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74CF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9B3DC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5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4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8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A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4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3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5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BE58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333C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31C0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AEA1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0AE3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D1375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2581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53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4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D5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A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AE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40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75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A450B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57C05" w:rsidR="009A6C64" w:rsidRPr="00C2583D" w:rsidRDefault="00D5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9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D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5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A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7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3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62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B8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19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C2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C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D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E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