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D9736" w:rsidR="00061896" w:rsidRPr="005F4693" w:rsidRDefault="003D6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232B8" w:rsidR="00061896" w:rsidRPr="00E407AC" w:rsidRDefault="003D6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FDD2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118E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1EE5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36BF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48B8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8F0B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DD83" w:rsidR="00FC15B4" w:rsidRPr="00D11D17" w:rsidRDefault="003D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3C3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28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D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E4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9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5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F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4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B024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867D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41A2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24C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2264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72BF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236B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B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9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B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6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51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0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3F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7594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DF697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6E71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0FE6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4A35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6B4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827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D8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9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D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2C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82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5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1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2E26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25FC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E2F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500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CD8F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1ED2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1561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8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D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F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8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9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11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F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E77F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A8E1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7082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9B46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851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3151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184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09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EE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29E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4E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DB2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1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A2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528C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17C6" w:rsidR="009A6C64" w:rsidRPr="00C2583D" w:rsidRDefault="003D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71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26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0D1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E4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CB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0A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93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C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