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E8AA2" w:rsidR="00061896" w:rsidRPr="005F4693" w:rsidRDefault="002D2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626A0" w:rsidR="00061896" w:rsidRPr="00E407AC" w:rsidRDefault="002D2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B8AF" w:rsidR="00FC15B4" w:rsidRPr="00D11D17" w:rsidRDefault="002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7AC0" w:rsidR="00FC15B4" w:rsidRPr="00D11D17" w:rsidRDefault="002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C6B4" w:rsidR="00FC15B4" w:rsidRPr="00D11D17" w:rsidRDefault="002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2EA9" w:rsidR="00FC15B4" w:rsidRPr="00D11D17" w:rsidRDefault="002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5801" w:rsidR="00FC15B4" w:rsidRPr="00D11D17" w:rsidRDefault="002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9C80" w:rsidR="00FC15B4" w:rsidRPr="00D11D17" w:rsidRDefault="002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B565" w:rsidR="00FC15B4" w:rsidRPr="00D11D17" w:rsidRDefault="002D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739D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E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F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1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5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1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3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1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9F1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DCF1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1681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619A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51C3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7DC4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41AC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A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3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F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1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6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B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6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F569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8093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D695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692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0168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FE08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BD6D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D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3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7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B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F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C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B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BB8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C9BA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DCDE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C1C7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7459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344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B827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5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6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8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0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A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5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A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7098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5D3E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D9DE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BC0D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153F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5CA2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9F65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77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A7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C4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88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79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F7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52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E255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6483" w:rsidR="009A6C64" w:rsidRPr="00C2583D" w:rsidRDefault="002D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DC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29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AD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2B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E9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4E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C0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2B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EC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