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BA60F" w:rsidR="00061896" w:rsidRPr="005F4693" w:rsidRDefault="009E3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86351" w:rsidR="00061896" w:rsidRPr="00E407AC" w:rsidRDefault="009E3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3BA5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130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E784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1650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611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ECC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B25F" w:rsidR="00FC15B4" w:rsidRPr="00D11D17" w:rsidRDefault="009E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EED8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4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6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B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8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A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D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3D03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CA4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5C52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32DB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CC7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C8F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3329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E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2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C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0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2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C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8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E9CB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F729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4706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768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E9B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5AB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FD6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E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3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2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2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9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2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5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2047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449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816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53CA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0004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970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EAA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B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2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2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7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3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9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A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6B04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73CB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694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B1B8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443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A79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27D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E5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35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1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D4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B0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43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4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F756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8F68" w:rsidR="009A6C64" w:rsidRPr="00C2583D" w:rsidRDefault="009E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B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BA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E7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0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C3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97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AF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5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9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