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52AA0" w:rsidR="00061896" w:rsidRPr="005F4693" w:rsidRDefault="005F1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DA0B22" w:rsidR="00061896" w:rsidRPr="00E407AC" w:rsidRDefault="005F1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75C6C" w:rsidR="00FC15B4" w:rsidRPr="00D11D17" w:rsidRDefault="005F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C85E4" w:rsidR="00FC15B4" w:rsidRPr="00D11D17" w:rsidRDefault="005F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64212" w:rsidR="00FC15B4" w:rsidRPr="00D11D17" w:rsidRDefault="005F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15383" w:rsidR="00FC15B4" w:rsidRPr="00D11D17" w:rsidRDefault="005F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1F2DE" w:rsidR="00FC15B4" w:rsidRPr="00D11D17" w:rsidRDefault="005F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12A7A" w:rsidR="00FC15B4" w:rsidRPr="00D11D17" w:rsidRDefault="005F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2BEAA" w:rsidR="00FC15B4" w:rsidRPr="00D11D17" w:rsidRDefault="005F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9D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B7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D3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9F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F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76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46440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36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7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7D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47E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163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4C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6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40010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4B616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C2C0D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1C491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7D4A8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CFA79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124CE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3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A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2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4E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62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C1E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3D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4670E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E82A2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FBE23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37FDF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FEF23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298F2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31D61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2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6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E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65D311" w:rsidR="00DE76F3" w:rsidRPr="0026478E" w:rsidRDefault="005F1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5D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25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AC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3B4BB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D8941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42F81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B27E1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ABF73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909D7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54458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39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176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F2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59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0F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B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BB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9E9C6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B4A40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14EAD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9CEC2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C58EF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E5CA0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4A361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2A0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8C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240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4D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90C7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94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FC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1C961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7B9DAB" w:rsidR="009A6C64" w:rsidRPr="00C2583D" w:rsidRDefault="005F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4B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672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2AB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F7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EC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67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5C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E5F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0D5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6D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80A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A4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18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189F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