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D7769" w:rsidR="00061896" w:rsidRPr="005F4693" w:rsidRDefault="00A71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28AF3" w:rsidR="00061896" w:rsidRPr="00E407AC" w:rsidRDefault="00A71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278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9DEC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3BC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07ED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0A9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AC6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EE5" w:rsidR="00FC15B4" w:rsidRPr="00D11D17" w:rsidRDefault="00A7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CE1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6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7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B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F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0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9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8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F54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B82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813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DC0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C58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0AE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554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F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C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F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F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B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E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1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F6C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17D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4A27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E72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6E1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FCE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E653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C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4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0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F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D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4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8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7E5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459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B09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85DB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04C9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3D38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59A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1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7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C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9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C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9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0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504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4A55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0827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372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8AEB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3544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41DA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4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6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F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E1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9F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1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5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731C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C509" w:rsidR="009A6C64" w:rsidRPr="00C2583D" w:rsidRDefault="00A7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F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D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E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7D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08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1A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C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A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A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