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A8B3E" w:rsidR="00061896" w:rsidRPr="005F4693" w:rsidRDefault="002C4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D4DEF" w:rsidR="00061896" w:rsidRPr="00E407AC" w:rsidRDefault="002C4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019AE" w:rsidR="00FC15B4" w:rsidRPr="00D11D17" w:rsidRDefault="002C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6A4AD" w:rsidR="00FC15B4" w:rsidRPr="00D11D17" w:rsidRDefault="002C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FB1D6" w:rsidR="00FC15B4" w:rsidRPr="00D11D17" w:rsidRDefault="002C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60ABB" w:rsidR="00FC15B4" w:rsidRPr="00D11D17" w:rsidRDefault="002C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629F9" w:rsidR="00FC15B4" w:rsidRPr="00D11D17" w:rsidRDefault="002C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84C53" w:rsidR="00FC15B4" w:rsidRPr="00D11D17" w:rsidRDefault="002C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7E330" w:rsidR="00FC15B4" w:rsidRPr="00D11D17" w:rsidRDefault="002C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37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F2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2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6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D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B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EE118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F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1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EB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B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2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B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E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9143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DAD8C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B8C3D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89C0F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E1AEB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ACD3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F397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6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7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F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7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B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0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F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45382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EAF8C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DC819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F6079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A0E94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19A16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EEC8E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D4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1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2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4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D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1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C5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9E650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0197C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5D549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9ABF9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F105B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1AC75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997FE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5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E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4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7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3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1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8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EACC4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F1C03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977E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20DDB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165C3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822F4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F61AA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56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84C641" w:rsidR="00DE76F3" w:rsidRPr="0026478E" w:rsidRDefault="002C4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8A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CA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09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61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22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47B08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BF901" w:rsidR="009A6C64" w:rsidRPr="00C2583D" w:rsidRDefault="002C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F0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AF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AF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F0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48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30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7C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CE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07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24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91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31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6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6A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