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59069" w:rsidR="00061896" w:rsidRPr="005F4693" w:rsidRDefault="000102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A2A79" w:rsidR="00061896" w:rsidRPr="00E407AC" w:rsidRDefault="000102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7B3" w:rsidR="00FC15B4" w:rsidRPr="00D11D17" w:rsidRDefault="000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895F" w:rsidR="00FC15B4" w:rsidRPr="00D11D17" w:rsidRDefault="000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9D4D" w:rsidR="00FC15B4" w:rsidRPr="00D11D17" w:rsidRDefault="000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A2D2" w:rsidR="00FC15B4" w:rsidRPr="00D11D17" w:rsidRDefault="000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9849" w:rsidR="00FC15B4" w:rsidRPr="00D11D17" w:rsidRDefault="000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BF5" w:rsidR="00FC15B4" w:rsidRPr="00D11D17" w:rsidRDefault="000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C501" w:rsidR="00FC15B4" w:rsidRPr="00D11D17" w:rsidRDefault="000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35E2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D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F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4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4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2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3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4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7E20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1E59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DC94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9A2D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F88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B30A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E44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7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A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7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0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B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B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1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6ED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4CA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9727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302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BEEF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E4E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DC4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B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9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9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2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B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C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A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0979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2AEA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401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BF3F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28B3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5DF3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060C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2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A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2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5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B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9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B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531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114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CA5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7C0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5AB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A48E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C426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6F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A7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1C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9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46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48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81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1B4F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9704" w:rsidR="009A6C64" w:rsidRPr="00C2583D" w:rsidRDefault="000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4D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54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77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9B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BD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F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2C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2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B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