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F12AA" w:rsidR="00061896" w:rsidRPr="005F4693" w:rsidRDefault="00D85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DB2E6" w:rsidR="00061896" w:rsidRPr="00E407AC" w:rsidRDefault="00D85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9004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626D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BC5B3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150DB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E347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90A3C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5D46" w:rsidR="00FC15B4" w:rsidRPr="00D11D17" w:rsidRDefault="00D8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4F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C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B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4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B883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8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3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E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8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6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3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D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A981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0E79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573F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B382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921C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9A33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ED577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3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6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3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1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7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E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5C00A" w:rsidR="00DE76F3" w:rsidRPr="0026478E" w:rsidRDefault="00D85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3B53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4FD45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0DC1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E1FF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3054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A5B4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08E5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8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5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1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5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A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1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9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86872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3425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9481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CC99B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2F3AA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CCB9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C445C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B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2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9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F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A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2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7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EBA0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1B8A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44FF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155C3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90D0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B5C6B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82C17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73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4B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97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13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70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F5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20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E86A9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2687E" w:rsidR="009A6C64" w:rsidRPr="00C2583D" w:rsidRDefault="00D8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4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5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23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A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5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E0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7F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A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C1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85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75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E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0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8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