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90693" w:rsidR="00061896" w:rsidRPr="005F4693" w:rsidRDefault="00F064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9056FA" w:rsidR="00061896" w:rsidRPr="00E407AC" w:rsidRDefault="00F064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FD58D" w:rsidR="00FC15B4" w:rsidRPr="00D11D17" w:rsidRDefault="00F0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14940" w:rsidR="00FC15B4" w:rsidRPr="00D11D17" w:rsidRDefault="00F0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00CB4" w:rsidR="00FC15B4" w:rsidRPr="00D11D17" w:rsidRDefault="00F0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9F23" w:rsidR="00FC15B4" w:rsidRPr="00D11D17" w:rsidRDefault="00F0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F6D2C" w:rsidR="00FC15B4" w:rsidRPr="00D11D17" w:rsidRDefault="00F0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F8DAB" w:rsidR="00FC15B4" w:rsidRPr="00D11D17" w:rsidRDefault="00F0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29106" w:rsidR="00FC15B4" w:rsidRPr="00D11D17" w:rsidRDefault="00F064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58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A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A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C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8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B967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8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6A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7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4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A5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F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7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8C005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B595A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D15C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A053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D38FE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0523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6A655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B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F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7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2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0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A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7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1C297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8FE4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3511F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8836F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A3478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9D4E2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B5DE7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2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D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B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7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B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8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E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0B538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4107B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7DF19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9AF5E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EB045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C3208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11C6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5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8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6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9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D1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8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F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C345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F894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05868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0AA3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9C83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8765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2FF6D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16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83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8C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CC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7A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9F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FDC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BB489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534FFF" w:rsidR="009A6C64" w:rsidRPr="00C2583D" w:rsidRDefault="00F064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9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04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E3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90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C2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29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30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6B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7E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49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49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6D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4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4F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