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D43BA" w:rsidR="00061896" w:rsidRPr="005F4693" w:rsidRDefault="00B51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BA658" w:rsidR="00061896" w:rsidRPr="00E407AC" w:rsidRDefault="00B51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92C0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E92D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A0E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BC4A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FA76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2F61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408" w:rsidR="00FC15B4" w:rsidRPr="00D11D17" w:rsidRDefault="00B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491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A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B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9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3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5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6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386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E1CE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CF2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9B5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A37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17C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C4C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8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8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2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4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2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B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5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A0A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52A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A57E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3F7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2B0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DC14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2A6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2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0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4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5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C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C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0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0B0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8E8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C0C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E2C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4BF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552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1A0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2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A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D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E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9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7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0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F83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ECB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7453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4DAE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0F8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801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CC18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4B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AE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E0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0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E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9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B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4508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518B" w:rsidR="009A6C64" w:rsidRPr="00C2583D" w:rsidRDefault="00B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6B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0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E5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FA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2C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8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6D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0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