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72209" w:rsidR="00061896" w:rsidRPr="005F4693" w:rsidRDefault="007E5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D0BC2" w:rsidR="00061896" w:rsidRPr="00E407AC" w:rsidRDefault="007E5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C9B9" w:rsidR="00FC15B4" w:rsidRPr="00D11D17" w:rsidRDefault="007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26C9" w:rsidR="00FC15B4" w:rsidRPr="00D11D17" w:rsidRDefault="007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7764" w:rsidR="00FC15B4" w:rsidRPr="00D11D17" w:rsidRDefault="007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063" w:rsidR="00FC15B4" w:rsidRPr="00D11D17" w:rsidRDefault="007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261" w:rsidR="00FC15B4" w:rsidRPr="00D11D17" w:rsidRDefault="007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9374" w:rsidR="00FC15B4" w:rsidRPr="00D11D17" w:rsidRDefault="007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C442" w:rsidR="00FC15B4" w:rsidRPr="00D11D17" w:rsidRDefault="007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5528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D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1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D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2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F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4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3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487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3B6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822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C803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021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882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74F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6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3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B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E3A5A" w:rsidR="00DE76F3" w:rsidRPr="0026478E" w:rsidRDefault="007E5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B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8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B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D866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42C2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8DE0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BA1A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3E72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B82F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ACFA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F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9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C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3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9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4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A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F94F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2CED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3C02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59F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058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0482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376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1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B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5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E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4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13E77" w:rsidR="00DE76F3" w:rsidRPr="0026478E" w:rsidRDefault="007E5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A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73B4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62D0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E3D3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423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DE0A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495D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A1A6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F2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91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C8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88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3B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B8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E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BAB0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7DD0" w:rsidR="009A6C64" w:rsidRPr="00C2583D" w:rsidRDefault="007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3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C3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C0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D6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DA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52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BB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5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29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