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B4088" w:rsidR="00061896" w:rsidRPr="005F4693" w:rsidRDefault="001D5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1A1F4" w:rsidR="00061896" w:rsidRPr="00E407AC" w:rsidRDefault="001D5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38F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AE0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F49F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07A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923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7F3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280" w:rsidR="00FC15B4" w:rsidRPr="00D11D17" w:rsidRDefault="001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665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A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3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9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9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9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E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A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46B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437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88E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A32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470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12C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0F7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E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1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9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C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3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1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7A2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0D4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55D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F68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FB4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37D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71D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2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B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F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6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0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8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8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435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771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56A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8C0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79F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F8F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156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6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1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C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B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5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D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CC7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16D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C305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6D1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0CF3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5B52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4D6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3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7D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6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70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84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CE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2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79A0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CB91" w:rsidR="009A6C64" w:rsidRPr="00C2583D" w:rsidRDefault="001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0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37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99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B4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9D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80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8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C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