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05221" w:rsidR="00061896" w:rsidRPr="005F4693" w:rsidRDefault="00F36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D59BF" w:rsidR="00061896" w:rsidRPr="00E407AC" w:rsidRDefault="00F36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E067E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73B6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61CD4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BA92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C784C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C664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234F8" w:rsidR="00FC15B4" w:rsidRPr="00D11D17" w:rsidRDefault="00F3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C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7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C12C3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8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D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D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8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0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E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8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E1456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AB9F9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7B8C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A3A8D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1E77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0D1B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BDBA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F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D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7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5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0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3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5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75C3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06B7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A9710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041D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954D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AC58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4BB32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A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3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2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9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F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9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E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FF20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8A383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8D4A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4175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3591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B719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AF99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E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5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2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6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1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D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6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97E44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BCD9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2016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E4017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7C44A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46A3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03F3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ED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53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08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2D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A2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06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00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A55ED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9FC36" w:rsidR="009A6C64" w:rsidRPr="00C2583D" w:rsidRDefault="00F3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B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8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5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8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C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4F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3D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9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AD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33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96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7D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A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6A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