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6C5FA" w:rsidR="00061896" w:rsidRPr="005F4693" w:rsidRDefault="00EA0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BD434" w:rsidR="00061896" w:rsidRPr="00E407AC" w:rsidRDefault="00EA0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DE94F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0208C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557B4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6C352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0C1FA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027D2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4AD9" w:rsidR="00FC15B4" w:rsidRPr="00D11D17" w:rsidRDefault="00EA0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3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8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E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B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543A2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2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2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A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9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8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0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80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4FE4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A5867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11AF9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AFFEA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09100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B005F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CF03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F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E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4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8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7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A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4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12107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C741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FCCFF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20C5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F56EA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39EBA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4CAA9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C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6F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8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7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6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C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F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CB808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A5BDB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E5EF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7601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5DC2B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D4674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25C9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5C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2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4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8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C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4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5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6ACC6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C35B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22008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5A9AB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A53FF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5C2FC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556C1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8E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A47873" w:rsidR="00DE76F3" w:rsidRPr="0026478E" w:rsidRDefault="00EA0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43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9A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D5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B6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1E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6ED31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8FF40" w:rsidR="009A6C64" w:rsidRPr="00C2583D" w:rsidRDefault="00EA0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2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74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466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5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DC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96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E4F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3C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6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9D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97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A6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6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062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