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32E03" w:rsidR="00061896" w:rsidRPr="005F4693" w:rsidRDefault="00D85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BC6CB" w:rsidR="00061896" w:rsidRPr="00E407AC" w:rsidRDefault="00D85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DA0D0" w:rsidR="00FC15B4" w:rsidRPr="00D11D17" w:rsidRDefault="00D8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ED755" w:rsidR="00FC15B4" w:rsidRPr="00D11D17" w:rsidRDefault="00D8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3437" w:rsidR="00FC15B4" w:rsidRPr="00D11D17" w:rsidRDefault="00D8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FF44E" w:rsidR="00FC15B4" w:rsidRPr="00D11D17" w:rsidRDefault="00D8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67E00" w:rsidR="00FC15B4" w:rsidRPr="00D11D17" w:rsidRDefault="00D8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B70C" w:rsidR="00FC15B4" w:rsidRPr="00D11D17" w:rsidRDefault="00D8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5F4DD" w:rsidR="00FC15B4" w:rsidRPr="00D11D17" w:rsidRDefault="00D8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A6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63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3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C3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F053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B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B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9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0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A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6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2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0AEBB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71476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1096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39A74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7E1E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8C13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FFC15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C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8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6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9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F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1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6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9F1F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72D66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C7031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5B0FD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C90C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5737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B424B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5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5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8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3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3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F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A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886AB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05DA1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95B8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5213D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C1AA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30616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8629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3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4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1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8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D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D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F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B8AFA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67E9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D8099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A3C3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D0AFF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2C41E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16A61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5F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F5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5B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ED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7B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3A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5A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B2DA2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3391B" w:rsidR="009A6C64" w:rsidRPr="00C2583D" w:rsidRDefault="00D8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2E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C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B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9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0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D2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62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53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A2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6D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A2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9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B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BF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