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F7BE9" w:rsidR="00061896" w:rsidRPr="005F4693" w:rsidRDefault="00151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4F2D5" w:rsidR="00061896" w:rsidRPr="00E407AC" w:rsidRDefault="00151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248" w:rsidR="00FC15B4" w:rsidRPr="00D11D17" w:rsidRDefault="001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CC7" w:rsidR="00FC15B4" w:rsidRPr="00D11D17" w:rsidRDefault="001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60AE" w:rsidR="00FC15B4" w:rsidRPr="00D11D17" w:rsidRDefault="001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83CE" w:rsidR="00FC15B4" w:rsidRPr="00D11D17" w:rsidRDefault="001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58A3" w:rsidR="00FC15B4" w:rsidRPr="00D11D17" w:rsidRDefault="001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B6D3" w:rsidR="00FC15B4" w:rsidRPr="00D11D17" w:rsidRDefault="001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44F" w:rsidR="00FC15B4" w:rsidRPr="00D11D17" w:rsidRDefault="001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A1C8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0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B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9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E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5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A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A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A7F6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755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7672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6D53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6858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AC4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487F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0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8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A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0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C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B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A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C1A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F8C8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360C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BDB0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B60A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83D2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7396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D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A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B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6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1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F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1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54FC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3C82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038F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6F3C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5389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5AD3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E1F8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9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9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C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9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2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8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B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C96D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1501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47A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2DC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06E9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C6D6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6C07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8C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63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DCD5A8" w:rsidR="00DE76F3" w:rsidRPr="0026478E" w:rsidRDefault="00151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24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AB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65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9F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10F9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D160" w:rsidR="009A6C64" w:rsidRPr="00C2583D" w:rsidRDefault="001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CE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504435" w:rsidR="00DE76F3" w:rsidRPr="0026478E" w:rsidRDefault="00151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B59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95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53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E4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44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D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