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08516" w:rsidR="00061896" w:rsidRPr="005F4693" w:rsidRDefault="00C35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3BFC8" w:rsidR="00061896" w:rsidRPr="00E407AC" w:rsidRDefault="00C35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990A" w:rsidR="00FC15B4" w:rsidRPr="00D11D17" w:rsidRDefault="00C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3AF5" w:rsidR="00FC15B4" w:rsidRPr="00D11D17" w:rsidRDefault="00C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70CC" w:rsidR="00FC15B4" w:rsidRPr="00D11D17" w:rsidRDefault="00C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14E" w:rsidR="00FC15B4" w:rsidRPr="00D11D17" w:rsidRDefault="00C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310A" w:rsidR="00FC15B4" w:rsidRPr="00D11D17" w:rsidRDefault="00C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1BDD" w:rsidR="00FC15B4" w:rsidRPr="00D11D17" w:rsidRDefault="00C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FF2B" w:rsidR="00FC15B4" w:rsidRPr="00D11D17" w:rsidRDefault="00C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EF24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3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3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D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A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B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D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B5312" w:rsidR="00DE76F3" w:rsidRPr="0026478E" w:rsidRDefault="00C350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6D5B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B1B6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976D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83C7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7070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89A4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98B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6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A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0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3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C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F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D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5B2A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9181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4C8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EE84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DDF7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D3EC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4E5A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3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8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0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F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7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C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8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31B1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E6A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2A1B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0F2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BB9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139D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F16B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6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E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0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0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2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E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9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FE3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7F9A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2326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DDA5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4DF3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A99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B75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CC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0C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D7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D8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8E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EB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52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ADD1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4002" w:rsidR="009A6C64" w:rsidRPr="00C2583D" w:rsidRDefault="00C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E8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60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5D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E8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69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03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22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0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