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55988" w:rsidR="00061896" w:rsidRPr="005F4693" w:rsidRDefault="00634D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C705D" w:rsidR="00061896" w:rsidRPr="00E407AC" w:rsidRDefault="00634D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141B" w:rsidR="00FC15B4" w:rsidRPr="00D11D17" w:rsidRDefault="006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827A" w:rsidR="00FC15B4" w:rsidRPr="00D11D17" w:rsidRDefault="006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0A57" w:rsidR="00FC15B4" w:rsidRPr="00D11D17" w:rsidRDefault="006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2FDD" w:rsidR="00FC15B4" w:rsidRPr="00D11D17" w:rsidRDefault="006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35C3" w:rsidR="00FC15B4" w:rsidRPr="00D11D17" w:rsidRDefault="006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CFA8" w:rsidR="00FC15B4" w:rsidRPr="00D11D17" w:rsidRDefault="006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1C0D" w:rsidR="00FC15B4" w:rsidRPr="00D11D17" w:rsidRDefault="006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F82E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E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F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8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A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C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1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0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2AF8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0586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B17B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4C33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F943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FD5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FAC7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F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2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4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9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6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6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6FBA9" w:rsidR="00DE76F3" w:rsidRPr="0026478E" w:rsidRDefault="00634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1004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3F72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E4D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0F9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C110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672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3A1E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D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2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B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6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F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6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5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8852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A76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CE3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1F8A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8D5D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55A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FBC8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F3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5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4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6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9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9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8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A42F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23A5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49CC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F775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E9BF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8B59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2182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99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87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8E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2C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03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AD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42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A78E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5A32" w:rsidR="009A6C64" w:rsidRPr="00C2583D" w:rsidRDefault="006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FE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5F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42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40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21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0B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BF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4D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E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