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C3105" w:rsidR="00061896" w:rsidRPr="005F4693" w:rsidRDefault="00A341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F7152" w:rsidR="00061896" w:rsidRPr="00E407AC" w:rsidRDefault="00A341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400" w:rsidR="00FC15B4" w:rsidRPr="00D11D17" w:rsidRDefault="00A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337B" w:rsidR="00FC15B4" w:rsidRPr="00D11D17" w:rsidRDefault="00A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99DE" w:rsidR="00FC15B4" w:rsidRPr="00D11D17" w:rsidRDefault="00A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87B" w:rsidR="00FC15B4" w:rsidRPr="00D11D17" w:rsidRDefault="00A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BA45" w:rsidR="00FC15B4" w:rsidRPr="00D11D17" w:rsidRDefault="00A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6B2B" w:rsidR="00FC15B4" w:rsidRPr="00D11D17" w:rsidRDefault="00A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E1A2" w:rsidR="00FC15B4" w:rsidRPr="00D11D17" w:rsidRDefault="00A3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A281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9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E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6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3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5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8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E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2DAB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91E8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CF50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425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BEDD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A160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846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1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AF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2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4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C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E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0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30D1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2AD7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BC1E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36D6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8607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B5B9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76B0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E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D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F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8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C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B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C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7819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4E33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067F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52E5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CECB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4FB4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DF8D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B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0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2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D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C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3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8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C6DA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B53F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256B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1730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ED63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F56D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EB42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8B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BB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39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32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37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7E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0D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2D2F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DEAC" w:rsidR="009A6C64" w:rsidRPr="00C2583D" w:rsidRDefault="00A3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88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C0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4F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3C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09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80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2A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1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124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