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AEAEB" w:rsidR="00061896" w:rsidRPr="005F4693" w:rsidRDefault="00D769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74F20" w:rsidR="00061896" w:rsidRPr="00E407AC" w:rsidRDefault="00D769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A087" w:rsidR="00FC15B4" w:rsidRPr="00D11D17" w:rsidRDefault="00D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007" w:rsidR="00FC15B4" w:rsidRPr="00D11D17" w:rsidRDefault="00D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C9C4" w:rsidR="00FC15B4" w:rsidRPr="00D11D17" w:rsidRDefault="00D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C6B8" w:rsidR="00FC15B4" w:rsidRPr="00D11D17" w:rsidRDefault="00D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1BB3" w:rsidR="00FC15B4" w:rsidRPr="00D11D17" w:rsidRDefault="00D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97A0" w:rsidR="00FC15B4" w:rsidRPr="00D11D17" w:rsidRDefault="00D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17EF" w:rsidR="00FC15B4" w:rsidRPr="00D11D17" w:rsidRDefault="00D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7BC1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5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7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7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2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2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4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5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D149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EB0B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788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0B6B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8DE3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C1B2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89E5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A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6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1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8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4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8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2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A557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D248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57F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AC34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A3C1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826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E7E2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3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B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E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1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1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4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2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C776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9327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D92E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512F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B492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04D7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4B2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1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7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8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9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7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F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F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3B5B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607E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D4C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4F4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08E9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179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4426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B2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31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FE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67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C2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E3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B8452C" w:rsidR="00DE76F3" w:rsidRPr="0026478E" w:rsidRDefault="00D76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40A0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1AB6" w:rsidR="009A6C64" w:rsidRPr="00C2583D" w:rsidRDefault="00D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B1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64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27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61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95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CB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B3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9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