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AEAEB" w:rsidR="00061896" w:rsidRPr="005F4693" w:rsidRDefault="00D769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74F20" w:rsidR="00061896" w:rsidRPr="00E407AC" w:rsidRDefault="00D769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4A087" w:rsidR="00FC15B4" w:rsidRPr="00D11D17" w:rsidRDefault="00D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FF007" w:rsidR="00FC15B4" w:rsidRPr="00D11D17" w:rsidRDefault="00D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7C9C4" w:rsidR="00FC15B4" w:rsidRPr="00D11D17" w:rsidRDefault="00D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3C6B8" w:rsidR="00FC15B4" w:rsidRPr="00D11D17" w:rsidRDefault="00D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1BB3" w:rsidR="00FC15B4" w:rsidRPr="00D11D17" w:rsidRDefault="00D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397A0" w:rsidR="00FC15B4" w:rsidRPr="00D11D17" w:rsidRDefault="00D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917EF" w:rsidR="00FC15B4" w:rsidRPr="00D11D17" w:rsidRDefault="00D76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E8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17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7E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DB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AE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17BC1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5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7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7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2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2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4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5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5D149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EB0B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77788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E0B6B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48DE3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9C1B2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C89E5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A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6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1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8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4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8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2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0A557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CD248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0857F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EAC34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7A3C1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D1826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EE7E2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3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B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E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1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1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4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2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5C776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19327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0D92E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A512F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7B492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D04D7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D14B2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1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7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8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9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7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F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F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53B5B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B607E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8D4C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B54F4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08E9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60179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14426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B2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31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FE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67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C2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E3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B8452C" w:rsidR="00DE76F3" w:rsidRPr="0026478E" w:rsidRDefault="00D769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940A0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31AB6" w:rsidR="009A6C64" w:rsidRPr="00C2583D" w:rsidRDefault="00D76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6F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4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3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9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CA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B1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64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27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61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95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CB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B3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9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92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