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2DDC8" w:rsidR="00061896" w:rsidRPr="005F4693" w:rsidRDefault="00995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7E575" w:rsidR="00061896" w:rsidRPr="00E407AC" w:rsidRDefault="00995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FA394" w:rsidR="00FC15B4" w:rsidRPr="00D11D17" w:rsidRDefault="00995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0231B" w:rsidR="00FC15B4" w:rsidRPr="00D11D17" w:rsidRDefault="00995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93F2" w:rsidR="00FC15B4" w:rsidRPr="00D11D17" w:rsidRDefault="00995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0CCBD" w:rsidR="00FC15B4" w:rsidRPr="00D11D17" w:rsidRDefault="00995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D348" w:rsidR="00FC15B4" w:rsidRPr="00D11D17" w:rsidRDefault="00995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5C908" w:rsidR="00FC15B4" w:rsidRPr="00D11D17" w:rsidRDefault="00995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CF83D" w:rsidR="00FC15B4" w:rsidRPr="00D11D17" w:rsidRDefault="00995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E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1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B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D313F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6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2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E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0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8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C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6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B0BA6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CF9A0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650D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5E623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1358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F5C36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A6AAD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A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1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2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A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2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1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B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FDB0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A5F0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A206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B41A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2404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AE5E9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CD0DE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2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3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8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F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5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9F5B0" w:rsidR="00DE76F3" w:rsidRPr="0026478E" w:rsidRDefault="00995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5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E5F6A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D6106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4077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BF74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BA21F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F36FB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63DA1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F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F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C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3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7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D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7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E7B9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97543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07C9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38E8C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FA311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9E730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DAF57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65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14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BC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A0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1F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E6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9C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A79FD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1F8B3" w:rsidR="009A6C64" w:rsidRPr="00C2583D" w:rsidRDefault="00995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C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34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C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E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4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06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4E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BE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8E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61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1F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7F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F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F5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