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67BA2" w:rsidR="00061896" w:rsidRPr="005F4693" w:rsidRDefault="00D44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DC2DA" w:rsidR="00061896" w:rsidRPr="00E407AC" w:rsidRDefault="00D44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F8C2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AA47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2FC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B726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15CE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89E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0DE5" w:rsidR="00FC15B4" w:rsidRPr="00D11D17" w:rsidRDefault="00D4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C987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6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2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8B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F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38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A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E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A6B1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8FD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46B5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D6A0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0EC2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6AA4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6644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9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7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0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5B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9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1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3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E8D7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2C2F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F48B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7AEC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7FE5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3229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D7EE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9827F" w:rsidR="00DE76F3" w:rsidRPr="0026478E" w:rsidRDefault="00D44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5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C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7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8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99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A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219B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66C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AC55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BF03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E008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1717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C436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C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B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8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3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1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7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E70D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16F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D260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7827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A6D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0C2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B20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DB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4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DF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C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1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61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1B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7950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B510" w:rsidR="009A6C64" w:rsidRPr="00C2583D" w:rsidRDefault="00D4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C6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38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1C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E35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9C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CB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3D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49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6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