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16BFE" w:rsidR="00061896" w:rsidRPr="005F4693" w:rsidRDefault="00F569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2B404" w:rsidR="00061896" w:rsidRPr="00E407AC" w:rsidRDefault="00F569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7E01" w:rsidR="00FC15B4" w:rsidRPr="00D11D17" w:rsidRDefault="00F5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47C48" w:rsidR="00FC15B4" w:rsidRPr="00D11D17" w:rsidRDefault="00F5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30758" w:rsidR="00FC15B4" w:rsidRPr="00D11D17" w:rsidRDefault="00F5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BF914" w:rsidR="00FC15B4" w:rsidRPr="00D11D17" w:rsidRDefault="00F5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D2A1C" w:rsidR="00FC15B4" w:rsidRPr="00D11D17" w:rsidRDefault="00F5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506CB" w:rsidR="00FC15B4" w:rsidRPr="00D11D17" w:rsidRDefault="00F5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0F07" w:rsidR="00FC15B4" w:rsidRPr="00D11D17" w:rsidRDefault="00F5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0F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03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B9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8E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5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1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0F217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F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A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B60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BA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C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04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4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0BD17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92BD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F3D28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0A09C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2E17A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E53AB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E941C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3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5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F9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E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0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DC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4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9192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24D39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C8119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454B0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612A0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0C867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169D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A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9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1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A067F" w:rsidR="00DE76F3" w:rsidRPr="0026478E" w:rsidRDefault="00F569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5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4E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D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0E430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4A166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999B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4C0D0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54FE1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19EA5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59C4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E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0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F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5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76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0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79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E81BC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AC043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F8B8F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9813B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DF9B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BB193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84DCD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93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8E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69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8F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1C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38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1D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B06E3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DA010" w:rsidR="009A6C64" w:rsidRPr="00C2583D" w:rsidRDefault="00F5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C2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67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F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4F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41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03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02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50A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6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4D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F2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05C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9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69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