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085DB" w:rsidR="00061896" w:rsidRPr="005F4693" w:rsidRDefault="00BE2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7BBF8" w:rsidR="00061896" w:rsidRPr="00E407AC" w:rsidRDefault="00BE2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F8B0" w:rsidR="00FC15B4" w:rsidRPr="00D11D17" w:rsidRDefault="00B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61C7" w:rsidR="00FC15B4" w:rsidRPr="00D11D17" w:rsidRDefault="00B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9221" w:rsidR="00FC15B4" w:rsidRPr="00D11D17" w:rsidRDefault="00B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9424" w:rsidR="00FC15B4" w:rsidRPr="00D11D17" w:rsidRDefault="00B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1C21" w:rsidR="00FC15B4" w:rsidRPr="00D11D17" w:rsidRDefault="00B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1AEE" w:rsidR="00FC15B4" w:rsidRPr="00D11D17" w:rsidRDefault="00B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F29A" w:rsidR="00FC15B4" w:rsidRPr="00D11D17" w:rsidRDefault="00B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8D3D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1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F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4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8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8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B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2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BD19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CC4C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7D7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2873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54AB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CFCF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2D56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6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B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4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6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D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D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4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DFA8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E34D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3DF1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8D16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6A98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76F2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F0DA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F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4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B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9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2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6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B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9F1A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25DB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EF16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F8C6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A238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BF3D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140E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7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D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7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4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6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3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5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AFA7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D3F6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B49A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8F54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E96E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5375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D3F9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D4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9C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4B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4D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C7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C3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E7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757C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ABC3" w:rsidR="009A6C64" w:rsidRPr="00C2583D" w:rsidRDefault="00B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6A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7E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53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D5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44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3C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F8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2B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2B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