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E475B" w:rsidR="00061896" w:rsidRPr="005F4693" w:rsidRDefault="00A51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86A9E" w:rsidR="00061896" w:rsidRPr="00E407AC" w:rsidRDefault="00A51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F62C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7A00E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8156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EB6E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04DA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65D5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9555E" w:rsidR="00FC15B4" w:rsidRPr="00D11D17" w:rsidRDefault="00A51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A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9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A710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E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0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A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6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1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D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A414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EC5F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1BF1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965B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E595B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922C5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C961D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C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8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6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2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6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7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7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4BEF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07B7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E371A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3A2C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F0DC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A723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9619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5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0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4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F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1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3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BECF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89AD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5D2D9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7EDD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31A6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0D4FD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CEBEC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1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6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6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9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6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7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3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1EBC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FD7A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C3AB0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8635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A737C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DBE2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FAF0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BD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D0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F4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D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2D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9E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00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DD0D8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EBB3F" w:rsidR="009A6C64" w:rsidRPr="00C2583D" w:rsidRDefault="00A51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9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08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F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4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F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F1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92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4E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03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76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08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F6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F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F0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